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333854">
      <w:pPr>
        <w:pStyle w:val="a3"/>
        <w:spacing w:after="0"/>
        <w:ind w:left="359" w:hanging="310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0D67B1">
        <w:rPr>
          <w:rFonts w:eastAsia="Arial" w:cs="Times New Roman"/>
          <w:b/>
          <w:bCs/>
          <w:sz w:val="28"/>
          <w:szCs w:val="28"/>
        </w:rPr>
        <w:t>34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1B531D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297FB4">
              <w:rPr>
                <w:rFonts w:eastAsia="Arial" w:cs="Times New Roman"/>
                <w:sz w:val="28"/>
                <w:szCs w:val="28"/>
              </w:rPr>
              <w:t>Терешковой</w:t>
            </w:r>
            <w:r w:rsidR="001C66D1">
              <w:rPr>
                <w:rFonts w:eastAsia="Arial" w:cs="Times New Roman"/>
                <w:sz w:val="28"/>
                <w:szCs w:val="28"/>
              </w:rPr>
              <w:t xml:space="preserve"> </w:t>
            </w:r>
            <w:r>
              <w:rPr>
                <w:rFonts w:eastAsia="Arial" w:cs="Times New Roman"/>
                <w:sz w:val="28"/>
                <w:szCs w:val="28"/>
              </w:rPr>
              <w:t>д.</w:t>
            </w:r>
            <w:r w:rsidR="001B531D">
              <w:rPr>
                <w:rFonts w:eastAsia="Arial" w:cs="Times New Roman"/>
                <w:sz w:val="28"/>
                <w:szCs w:val="28"/>
              </w:rPr>
              <w:t>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D63CB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1D52" w:rsidP="00E2064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19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654AF9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  <w:highlight w:val="yellow"/>
              </w:rPr>
            </w:pPr>
            <w:r w:rsidRPr="00A15A05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A15A05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A15A05">
              <w:rPr>
                <w:rFonts w:eastAsia="Arial" w:cs="Times New Roman"/>
                <w:sz w:val="28"/>
                <w:szCs w:val="28"/>
              </w:rPr>
              <w:t>961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E766C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430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15A0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170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D63CB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870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D63CB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6166754" cy="4905375"/>
                  <wp:effectExtent l="19050" t="0" r="5446" b="0"/>
                  <wp:docPr id="1" name="Рисунок 0" descr="терешкова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ерешкова 3.jpg"/>
                          <pic:cNvPicPr/>
                        </pic:nvPicPr>
                        <pic:blipFill>
                          <a:blip r:embed="rId5" cstate="print"/>
                          <a:srcRect t="23755" r="54135" b="122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9997" cy="4907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DD139E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D139E" w:rsidRDefault="00DD139E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DD139E" w:rsidRPr="009F56B4" w:rsidRDefault="00DD139E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DD139E" w:rsidRDefault="00DD139E" w:rsidP="00362C3E">
            <w:pPr>
              <w:pStyle w:val="a5"/>
              <w:rPr>
                <w:rFonts w:eastAsia="Arial" w:cs="Times New Roman"/>
              </w:rPr>
            </w:pPr>
          </w:p>
          <w:p w:rsidR="00DD139E" w:rsidRDefault="00DD139E" w:rsidP="00362C3E">
            <w:pPr>
              <w:pStyle w:val="a5"/>
              <w:rPr>
                <w:rFonts w:eastAsia="Arial" w:cs="Times New Roman"/>
              </w:rPr>
            </w:pPr>
          </w:p>
          <w:p w:rsidR="00DD139E" w:rsidRPr="009F56B4" w:rsidRDefault="00DD139E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D139E" w:rsidRDefault="00DD139E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33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DD139E" w:rsidRDefault="00DD139E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DD139E" w:rsidRDefault="00DD139E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   </w:t>
            </w:r>
            <w:r>
              <w:rPr>
                <w:lang w:eastAsia="hi-IN" w:bidi="hi-IN"/>
              </w:rPr>
              <w:tab/>
            </w:r>
          </w:p>
          <w:p w:rsidR="00DD139E" w:rsidRDefault="00DD139E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озеленение</w:t>
            </w:r>
          </w:p>
          <w:p w:rsidR="00DD139E" w:rsidRPr="00AA5735" w:rsidRDefault="00DD139E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45085</wp:posOffset>
                  </wp:positionH>
                  <wp:positionV relativeFrom="page">
                    <wp:posOffset>831215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33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</w:t>
            </w:r>
            <w:r w:rsidRPr="003E40AF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margin-left:7.15pt;margin-top:8.45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517525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33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</w: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AD63CB" w:rsidRDefault="00AD63C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D63CB" w:rsidRDefault="00AD63CB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C67B3" w:rsidRDefault="000C67B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C67B3" w:rsidRDefault="000C67B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C67B3" w:rsidRDefault="000C67B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C67B3" w:rsidRDefault="000C67B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0C67B3" w:rsidRDefault="000C67B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AD63CB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AD63CB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D63CB" w:rsidRPr="009F56B4" w:rsidTr="00AD63CB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D273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D63CB" w:rsidRPr="009F56B4" w:rsidTr="00AD63CB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D273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D63CB" w:rsidRPr="009F56B4" w:rsidTr="00AD63CB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D273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D63CB" w:rsidRPr="009F56B4" w:rsidTr="00AD63CB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D273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D63CB" w:rsidRPr="009F56B4" w:rsidTr="00AD63CB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D273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D63CB" w:rsidRPr="009F56B4" w:rsidTr="00AD63CB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D273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AD63CB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AD63CB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D63CB" w:rsidRPr="009F56B4" w:rsidTr="00AD63CB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D273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15A0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15A0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1.Подстилащий слой</w:t>
            </w:r>
          </w:p>
          <w:p w:rsidR="00AD63CB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80</w:t>
            </w:r>
          </w:p>
        </w:tc>
      </w:tr>
      <w:tr w:rsidR="00AD63CB" w:rsidRPr="009F56B4" w:rsidTr="00AD63CB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D273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D63CB" w:rsidRPr="009F56B4" w:rsidTr="00AD63CB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D273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D63CB" w:rsidRPr="009F56B4" w:rsidTr="00AD63CB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D273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D63CB" w:rsidRPr="009F56B4" w:rsidTr="00AD63CB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D273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0C67B3" w:rsidP="000C67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  <w:r w:rsidR="00971DE4">
              <w:rPr>
                <w:rFonts w:eastAsia="Arial" w:cs="Times New Roman"/>
              </w:rPr>
              <w:t>0</w:t>
            </w:r>
          </w:p>
        </w:tc>
      </w:tr>
      <w:tr w:rsidR="00AD63CB" w:rsidRPr="009F56B4" w:rsidTr="00AD63CB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D273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D63CB" w:rsidRPr="009F56B4" w:rsidTr="00AD63CB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D273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Элементы благоустройства территорий по приспособлен</w:t>
            </w:r>
            <w:r w:rsidRPr="009F56B4">
              <w:rPr>
                <w:rFonts w:eastAsia="Arial" w:cs="Times New Roman"/>
              </w:rPr>
              <w:lastRenderedPageBreak/>
              <w:t xml:space="preserve">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D63CB" w:rsidRPr="009F56B4" w:rsidTr="00AD63CB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D273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D63CB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D2731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D63CB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D2731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D63CB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D2731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D63CB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D2731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D63CB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D2731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D63CB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D2731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D63CB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D27318" w:rsidRDefault="00D2731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D63CB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D2731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D63CB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D2731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D63CB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D2731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D63CB" w:rsidRPr="009F56B4" w:rsidRDefault="00AD63CB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D63CB" w:rsidRPr="009F56B4" w:rsidRDefault="00AD63CB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DD139E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A56EE"/>
    <w:rsid w:val="000C67B3"/>
    <w:rsid w:val="000C6B94"/>
    <w:rsid w:val="000D67B1"/>
    <w:rsid w:val="001B4AE5"/>
    <w:rsid w:val="001B531D"/>
    <w:rsid w:val="001B7E49"/>
    <w:rsid w:val="001C66D1"/>
    <w:rsid w:val="001E766C"/>
    <w:rsid w:val="0025469C"/>
    <w:rsid w:val="00291D52"/>
    <w:rsid w:val="00297FB4"/>
    <w:rsid w:val="002C7599"/>
    <w:rsid w:val="002D6F50"/>
    <w:rsid w:val="00333854"/>
    <w:rsid w:val="004A6DD3"/>
    <w:rsid w:val="004C0173"/>
    <w:rsid w:val="004E0BB3"/>
    <w:rsid w:val="004F5A34"/>
    <w:rsid w:val="00504A40"/>
    <w:rsid w:val="005927A9"/>
    <w:rsid w:val="006107E1"/>
    <w:rsid w:val="00654AF9"/>
    <w:rsid w:val="006940A5"/>
    <w:rsid w:val="00700357"/>
    <w:rsid w:val="007424C4"/>
    <w:rsid w:val="0079410B"/>
    <w:rsid w:val="00823E5E"/>
    <w:rsid w:val="008241AC"/>
    <w:rsid w:val="00885D87"/>
    <w:rsid w:val="00923B99"/>
    <w:rsid w:val="00971DE4"/>
    <w:rsid w:val="00A067C8"/>
    <w:rsid w:val="00A15A05"/>
    <w:rsid w:val="00AD63CB"/>
    <w:rsid w:val="00D26E7B"/>
    <w:rsid w:val="00D27318"/>
    <w:rsid w:val="00D3161F"/>
    <w:rsid w:val="00DD139E"/>
    <w:rsid w:val="00E2064C"/>
    <w:rsid w:val="00E4021A"/>
    <w:rsid w:val="00EB32E7"/>
    <w:rsid w:val="00FC6D7B"/>
    <w:rsid w:val="00FD3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4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AD6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63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stitch</dc:creator>
  <cp:lastModifiedBy>stitch</cp:lastModifiedBy>
  <cp:revision>7</cp:revision>
  <dcterms:created xsi:type="dcterms:W3CDTF">2017-09-26T11:43:00Z</dcterms:created>
  <dcterms:modified xsi:type="dcterms:W3CDTF">2017-09-27T12:33:00Z</dcterms:modified>
</cp:coreProperties>
</file>